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E0" w:rsidRPr="005402E0" w:rsidRDefault="005402E0" w:rsidP="005402E0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5402E0">
        <w:rPr>
          <w:rFonts w:asciiTheme="majorEastAsia" w:eastAsiaTheme="majorEastAsia" w:hAnsiTheme="majorEastAsia" w:hint="eastAsia"/>
          <w:b/>
          <w:sz w:val="44"/>
          <w:szCs w:val="44"/>
        </w:rPr>
        <w:t>2017年寒假调整值班申请表</w:t>
      </w:r>
    </w:p>
    <w:p w:rsidR="005402E0" w:rsidRPr="00FD133B" w:rsidRDefault="005402E0" w:rsidP="005402E0">
      <w:pPr>
        <w:spacing w:line="240" w:lineRule="atLeast"/>
        <w:jc w:val="center"/>
        <w:rPr>
          <w:rFonts w:ascii="仿宋_GB2312" w:eastAsia="仿宋_GB2312" w:hAnsi="新宋体" w:hint="eastAsia"/>
          <w:b/>
          <w:sz w:val="28"/>
          <w:szCs w:val="2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001"/>
        <w:gridCol w:w="2679"/>
        <w:gridCol w:w="3600"/>
      </w:tblGrid>
      <w:tr w:rsidR="005402E0" w:rsidRPr="00FD133B" w:rsidTr="006A22D0">
        <w:trPr>
          <w:trHeight w:val="662"/>
        </w:trPr>
        <w:tc>
          <w:tcPr>
            <w:tcW w:w="1800" w:type="dxa"/>
            <w:vAlign w:val="center"/>
          </w:tcPr>
          <w:p w:rsidR="005402E0" w:rsidRPr="00FD133B" w:rsidRDefault="005402E0" w:rsidP="006A22D0">
            <w:pPr>
              <w:spacing w:line="500" w:lineRule="exact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>申请人姓名</w:t>
            </w:r>
          </w:p>
        </w:tc>
        <w:tc>
          <w:tcPr>
            <w:tcW w:w="2001" w:type="dxa"/>
            <w:vAlign w:val="center"/>
          </w:tcPr>
          <w:p w:rsidR="005402E0" w:rsidRPr="00FD133B" w:rsidRDefault="005402E0" w:rsidP="006A22D0">
            <w:pPr>
              <w:spacing w:line="500" w:lineRule="exact"/>
              <w:jc w:val="center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5402E0" w:rsidRPr="00FD133B" w:rsidRDefault="005402E0" w:rsidP="006A22D0">
            <w:pPr>
              <w:spacing w:line="500" w:lineRule="exact"/>
              <w:jc w:val="center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>部门</w:t>
            </w:r>
          </w:p>
        </w:tc>
        <w:tc>
          <w:tcPr>
            <w:tcW w:w="3600" w:type="dxa"/>
            <w:vAlign w:val="center"/>
          </w:tcPr>
          <w:p w:rsidR="005402E0" w:rsidRPr="00FD133B" w:rsidRDefault="005402E0" w:rsidP="006A22D0">
            <w:pPr>
              <w:spacing w:line="500" w:lineRule="exact"/>
              <w:jc w:val="center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</w:tc>
      </w:tr>
      <w:tr w:rsidR="005402E0" w:rsidRPr="00FD133B" w:rsidTr="006A22D0">
        <w:trPr>
          <w:trHeight w:val="2238"/>
        </w:trPr>
        <w:tc>
          <w:tcPr>
            <w:tcW w:w="1800" w:type="dxa"/>
            <w:vAlign w:val="center"/>
          </w:tcPr>
          <w:p w:rsidR="005402E0" w:rsidRPr="00FD133B" w:rsidRDefault="005402E0" w:rsidP="006A22D0">
            <w:pPr>
              <w:spacing w:line="500" w:lineRule="exact"/>
              <w:jc w:val="center"/>
              <w:rPr>
                <w:rFonts w:ascii="仿宋_GB2312" w:eastAsia="仿宋_GB2312" w:hAnsi="新宋体" w:hint="eastAsia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申请事项及</w:t>
            </w: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>原 因</w:t>
            </w:r>
          </w:p>
        </w:tc>
        <w:tc>
          <w:tcPr>
            <w:tcW w:w="8280" w:type="dxa"/>
            <w:gridSpan w:val="3"/>
            <w:vAlign w:val="center"/>
          </w:tcPr>
          <w:p w:rsidR="005402E0" w:rsidRPr="00FD133B" w:rsidRDefault="005402E0" w:rsidP="006A22D0">
            <w:pPr>
              <w:wordWrap w:val="0"/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ind w:right="560" w:firstLineChars="1950" w:firstLine="5460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 xml:space="preserve">签字：        </w:t>
            </w:r>
          </w:p>
          <w:p w:rsidR="005402E0" w:rsidRPr="00FD133B" w:rsidRDefault="005402E0" w:rsidP="006A22D0">
            <w:pPr>
              <w:spacing w:line="500" w:lineRule="exact"/>
              <w:jc w:val="center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  <w:tr w:rsidR="005402E0" w:rsidRPr="00FD133B" w:rsidTr="006A22D0">
        <w:trPr>
          <w:trHeight w:val="2016"/>
        </w:trPr>
        <w:tc>
          <w:tcPr>
            <w:tcW w:w="1800" w:type="dxa"/>
            <w:vAlign w:val="center"/>
          </w:tcPr>
          <w:p w:rsidR="005402E0" w:rsidRPr="00FD133B" w:rsidRDefault="005402E0" w:rsidP="006A22D0">
            <w:pPr>
              <w:spacing w:line="500" w:lineRule="exact"/>
              <w:ind w:firstLineChars="50" w:firstLine="140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>部门意见</w:t>
            </w:r>
          </w:p>
        </w:tc>
        <w:tc>
          <w:tcPr>
            <w:tcW w:w="8280" w:type="dxa"/>
            <w:gridSpan w:val="3"/>
            <w:vAlign w:val="center"/>
          </w:tcPr>
          <w:p w:rsidR="005402E0" w:rsidRPr="00FD133B" w:rsidRDefault="005402E0" w:rsidP="006A22D0">
            <w:pPr>
              <w:spacing w:line="500" w:lineRule="exact"/>
              <w:jc w:val="center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</w:tc>
      </w:tr>
      <w:tr w:rsidR="005402E0" w:rsidRPr="00FD133B" w:rsidTr="006A22D0">
        <w:trPr>
          <w:trHeight w:val="1376"/>
        </w:trPr>
        <w:tc>
          <w:tcPr>
            <w:tcW w:w="1800" w:type="dxa"/>
            <w:vAlign w:val="center"/>
          </w:tcPr>
          <w:p w:rsidR="005402E0" w:rsidRPr="00FD133B" w:rsidRDefault="005402E0" w:rsidP="006A22D0">
            <w:pPr>
              <w:spacing w:line="500" w:lineRule="exact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>保卫</w:t>
            </w:r>
            <w:proofErr w:type="gramStart"/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8280" w:type="dxa"/>
            <w:gridSpan w:val="3"/>
            <w:vAlign w:val="center"/>
          </w:tcPr>
          <w:p w:rsidR="005402E0" w:rsidRPr="00FD133B" w:rsidRDefault="005402E0" w:rsidP="006A22D0">
            <w:pPr>
              <w:wordWrap w:val="0"/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jc w:val="right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ind w:right="560" w:firstLineChars="1950" w:firstLine="5460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 xml:space="preserve">签字：        </w:t>
            </w:r>
          </w:p>
          <w:p w:rsidR="005402E0" w:rsidRPr="00FD133B" w:rsidRDefault="005402E0" w:rsidP="006A22D0">
            <w:pPr>
              <w:spacing w:line="500" w:lineRule="exact"/>
              <w:jc w:val="center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  <w:tr w:rsidR="005402E0" w:rsidRPr="00FD133B" w:rsidTr="006A22D0">
        <w:trPr>
          <w:trHeight w:val="70"/>
        </w:trPr>
        <w:tc>
          <w:tcPr>
            <w:tcW w:w="1800" w:type="dxa"/>
            <w:vAlign w:val="center"/>
          </w:tcPr>
          <w:p w:rsidR="005402E0" w:rsidRPr="00FD133B" w:rsidRDefault="005402E0" w:rsidP="006A22D0">
            <w:pPr>
              <w:spacing w:line="500" w:lineRule="exact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>校领导意见</w:t>
            </w:r>
          </w:p>
        </w:tc>
        <w:tc>
          <w:tcPr>
            <w:tcW w:w="8280" w:type="dxa"/>
            <w:gridSpan w:val="3"/>
            <w:vAlign w:val="center"/>
          </w:tcPr>
          <w:p w:rsidR="005402E0" w:rsidRPr="00FD133B" w:rsidRDefault="005402E0" w:rsidP="006A22D0">
            <w:pPr>
              <w:spacing w:line="500" w:lineRule="exact"/>
              <w:ind w:right="560" w:firstLineChars="1500" w:firstLine="4200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ind w:right="560"/>
              <w:rPr>
                <w:rFonts w:ascii="仿宋_GB2312" w:eastAsia="仿宋_GB2312" w:hAnsi="新宋体" w:hint="eastAsia"/>
                <w:sz w:val="28"/>
                <w:szCs w:val="28"/>
              </w:rPr>
            </w:pPr>
          </w:p>
          <w:p w:rsidR="005402E0" w:rsidRPr="00FD133B" w:rsidRDefault="005402E0" w:rsidP="006A22D0">
            <w:pPr>
              <w:spacing w:line="500" w:lineRule="exact"/>
              <w:ind w:right="560" w:firstLineChars="1950" w:firstLine="5460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 xml:space="preserve">签字：        </w:t>
            </w:r>
          </w:p>
          <w:p w:rsidR="005402E0" w:rsidRPr="00FD133B" w:rsidRDefault="005402E0" w:rsidP="006A22D0">
            <w:pPr>
              <w:spacing w:line="500" w:lineRule="exact"/>
              <w:jc w:val="center"/>
              <w:rPr>
                <w:rFonts w:ascii="仿宋_GB2312" w:eastAsia="仿宋_GB2312" w:hAnsi="新宋体" w:hint="eastAsia"/>
                <w:sz w:val="28"/>
                <w:szCs w:val="28"/>
              </w:rPr>
            </w:pPr>
            <w:r w:rsidRPr="00FD133B"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:rsidR="00A34EE9" w:rsidRDefault="00A34EE9"/>
    <w:sectPr w:rsidR="00A34EE9" w:rsidSect="00A3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02E0"/>
    <w:rsid w:val="005402E0"/>
    <w:rsid w:val="00A34EE9"/>
    <w:rsid w:val="00F6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MS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孙忠云</dc:creator>
  <cp:keywords/>
  <dc:description/>
  <cp:lastModifiedBy>孙忠云</cp:lastModifiedBy>
  <cp:revision>1</cp:revision>
  <dcterms:created xsi:type="dcterms:W3CDTF">2017-01-04T00:25:00Z</dcterms:created>
  <dcterms:modified xsi:type="dcterms:W3CDTF">2017-01-04T00:27:00Z</dcterms:modified>
</cp:coreProperties>
</file>