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1"/>
        <w:gridCol w:w="780"/>
        <w:gridCol w:w="1019"/>
        <w:gridCol w:w="3084"/>
        <w:gridCol w:w="1638"/>
        <w:gridCol w:w="1261"/>
      </w:tblGrid>
      <w:tr w:rsidR="006E682B" w:rsidTr="00E71EF9">
        <w:trPr>
          <w:trHeight w:val="365"/>
          <w:jc w:val="center"/>
        </w:trPr>
        <w:tc>
          <w:tcPr>
            <w:tcW w:w="85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b/>
                <w:bCs/>
                <w:kern w:val="0"/>
                <w:sz w:val="44"/>
                <w:szCs w:val="44"/>
              </w:rPr>
              <w:t>教职工机动车辆登记表</w:t>
            </w:r>
          </w:p>
        </w:tc>
      </w:tr>
      <w:tr w:rsidR="006E682B" w:rsidTr="00E71EF9">
        <w:trPr>
          <w:trHeight w:val="241"/>
          <w:jc w:val="center"/>
        </w:trPr>
        <w:tc>
          <w:tcPr>
            <w:tcW w:w="856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left"/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                        单位（部门）：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  <w:tr w:rsidR="006E682B" w:rsidTr="00E71EF9">
        <w:trPr>
          <w:trHeight w:val="543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车牌号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品牌型号颜色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联系方式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br/>
              <w:t>（含电信短号）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所在校区</w:t>
            </w:r>
          </w:p>
        </w:tc>
      </w:tr>
      <w:tr w:rsidR="006E682B" w:rsidTr="00E71EF9">
        <w:trPr>
          <w:trHeight w:val="615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left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 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5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5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</w:tr>
      <w:tr w:rsidR="006E682B" w:rsidTr="00E71EF9">
        <w:trPr>
          <w:trHeight w:val="615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616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E682B" w:rsidTr="00E71EF9">
        <w:trPr>
          <w:trHeight w:val="41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82B" w:rsidRDefault="006E682B">
            <w:pPr>
              <w:widowControl/>
              <w:spacing w:line="240" w:lineRule="atLeast"/>
              <w:jc w:val="center"/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34EE9" w:rsidRDefault="00A34EE9" w:rsidP="00E71EF9">
      <w:pPr>
        <w:rPr>
          <w:rFonts w:hint="eastAsia"/>
        </w:rPr>
      </w:pPr>
    </w:p>
    <w:sectPr w:rsidR="00A34EE9" w:rsidSect="00A3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682B"/>
    <w:rsid w:val="005B2110"/>
    <w:rsid w:val="006E682B"/>
    <w:rsid w:val="00A34EE9"/>
    <w:rsid w:val="00E7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孙忠云</dc:creator>
  <cp:keywords/>
  <dc:description/>
  <cp:lastModifiedBy>孙忠云</cp:lastModifiedBy>
  <cp:revision>2</cp:revision>
  <dcterms:created xsi:type="dcterms:W3CDTF">2017-09-10T09:03:00Z</dcterms:created>
  <dcterms:modified xsi:type="dcterms:W3CDTF">2017-09-10T09:05:00Z</dcterms:modified>
</cp:coreProperties>
</file>